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E0" w:rsidRDefault="003C5CE0" w:rsidP="003C5CE0">
      <w:r>
        <w:t xml:space="preserve">30 years ago I was created a program in Dbase 3, in these programs I was played with various .dbf files with index on same field ( each .dbf file has minimum one or many fields to same name and same size and etc. I were played from one .dbf to replace data to other .dbf with the help of indexing on same fields ,set relation to same index and replace from one .dbf  some data to other .dbf . particular </w:t>
      </w:r>
      <w:proofErr w:type="spellStart"/>
      <w:r>
        <w:t>fields.now</w:t>
      </w:r>
      <w:proofErr w:type="spellEnd"/>
      <w:r>
        <w:t xml:space="preserve"> a days the same set relation is in new form of relational database. and more complicated </w:t>
      </w:r>
      <w:proofErr w:type="spellStart"/>
      <w:r>
        <w:t>it.but</w:t>
      </w:r>
      <w:proofErr w:type="spellEnd"/>
      <w:r>
        <w:t xml:space="preserve"> advantages of online storing data is good. </w:t>
      </w:r>
    </w:p>
    <w:p w:rsidR="003C5CE0" w:rsidRDefault="003C5CE0" w:rsidP="003C5CE0">
      <w:r>
        <w:t>so my request is for Dbase 2019.. how it is possible ..can anyone give solutions with example ? .. will appreciate if I got ... because my project is depend on this theory. any entry should be done only once.</w:t>
      </w:r>
    </w:p>
    <w:p w:rsidR="003C5CE0" w:rsidRDefault="003C5CE0" w:rsidP="003C5CE0">
      <w:r>
        <w:t>other is on that time I have done billions of entry and I was also do it by self programming. so I want data entry with enter key and arrow key for up and down, left ,right ... my data entry program will be most of all fields with numeric.</w:t>
      </w:r>
    </w:p>
    <w:p w:rsidR="003C5CE0" w:rsidRDefault="003C5CE0" w:rsidP="003C5CE0"/>
    <w:p w:rsidR="003C5CE0" w:rsidRDefault="003C5CE0" w:rsidP="003C5CE0">
      <w:r>
        <w:t xml:space="preserve">if you got this challenge and give some solutions I will be obliged and </w:t>
      </w:r>
      <w:proofErr w:type="spellStart"/>
      <w:r>
        <w:t>rember</w:t>
      </w:r>
      <w:proofErr w:type="spellEnd"/>
      <w:r>
        <w:t xml:space="preserve"> you when I got something from it.</w:t>
      </w:r>
    </w:p>
    <w:p w:rsidR="003C5CE0" w:rsidRDefault="003C5CE0">
      <w:r>
        <w:t>thanks.</w:t>
      </w:r>
      <w:bookmarkStart w:id="0" w:name="_GoBack"/>
      <w:bookmarkEnd w:id="0"/>
    </w:p>
    <w:sectPr w:rsidR="003C5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E0"/>
    <w:rsid w:val="003C5C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318654-2BB7-E44C-BA1A-CD2EDAB5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shah</dc:creator>
  <cp:keywords/>
  <dc:description/>
  <cp:lastModifiedBy>prem shah</cp:lastModifiedBy>
  <cp:revision>2</cp:revision>
  <dcterms:created xsi:type="dcterms:W3CDTF">2019-09-18T14:49:00Z</dcterms:created>
  <dcterms:modified xsi:type="dcterms:W3CDTF">2019-09-18T14:49:00Z</dcterms:modified>
</cp:coreProperties>
</file>